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3C89" w14:textId="09C686AA" w:rsidR="00416BF8" w:rsidRDefault="009968E0">
      <w:pPr>
        <w:rPr>
          <w:b/>
          <w:bCs/>
          <w:sz w:val="32"/>
          <w:szCs w:val="32"/>
        </w:rPr>
      </w:pPr>
      <w:r w:rsidRPr="009968E0">
        <w:rPr>
          <w:b/>
          <w:bCs/>
          <w:sz w:val="32"/>
          <w:szCs w:val="32"/>
        </w:rPr>
        <w:t xml:space="preserve">Curriculum Vitae di </w:t>
      </w:r>
      <w:r w:rsidR="006D5128">
        <w:rPr>
          <w:b/>
          <w:bCs/>
          <w:sz w:val="32"/>
          <w:szCs w:val="32"/>
        </w:rPr>
        <w:t>Ripari Rossana</w:t>
      </w:r>
    </w:p>
    <w:p w14:paraId="0C39A39D" w14:textId="1A468585" w:rsidR="009968E0" w:rsidRDefault="009968E0"/>
    <w:p w14:paraId="1E7CFDBC" w14:textId="6B55450D" w:rsidR="009968E0" w:rsidRPr="009968E0" w:rsidRDefault="006D5128">
      <w:pPr>
        <w:rPr>
          <w:sz w:val="24"/>
          <w:szCs w:val="24"/>
        </w:rPr>
      </w:pPr>
      <w:r>
        <w:rPr>
          <w:sz w:val="24"/>
          <w:szCs w:val="24"/>
        </w:rPr>
        <w:t>Ripari Rossana Daniela</w:t>
      </w:r>
      <w:r w:rsidR="009968E0" w:rsidRPr="009968E0">
        <w:rPr>
          <w:sz w:val="24"/>
          <w:szCs w:val="24"/>
        </w:rPr>
        <w:t xml:space="preserve"> nat</w:t>
      </w:r>
      <w:r w:rsidR="000451C5">
        <w:rPr>
          <w:sz w:val="24"/>
          <w:szCs w:val="24"/>
        </w:rPr>
        <w:t>a</w:t>
      </w:r>
      <w:r w:rsidR="009968E0" w:rsidRPr="009968E0">
        <w:rPr>
          <w:sz w:val="24"/>
          <w:szCs w:val="24"/>
        </w:rPr>
        <w:t xml:space="preserve"> a </w:t>
      </w:r>
      <w:r w:rsidR="000451C5">
        <w:rPr>
          <w:sz w:val="24"/>
          <w:szCs w:val="24"/>
        </w:rPr>
        <w:t xml:space="preserve">Cremona il </w:t>
      </w:r>
      <w:r w:rsidR="00AE05F0">
        <w:rPr>
          <w:sz w:val="24"/>
          <w:szCs w:val="24"/>
        </w:rPr>
        <w:t>02/11/1955</w:t>
      </w:r>
    </w:p>
    <w:p w14:paraId="58185CC8" w14:textId="77777777" w:rsidR="009968E0" w:rsidRPr="009968E0" w:rsidRDefault="009968E0" w:rsidP="009968E0">
      <w:pPr>
        <w:rPr>
          <w:sz w:val="24"/>
          <w:szCs w:val="24"/>
        </w:rPr>
      </w:pPr>
    </w:p>
    <w:p w14:paraId="0FFE4797" w14:textId="64A661B1" w:rsidR="00B214C6" w:rsidRDefault="00AE05F0" w:rsidP="009968E0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AE05F0">
        <w:rPr>
          <w:sz w:val="24"/>
          <w:szCs w:val="24"/>
        </w:rPr>
        <w:t>articolarmente cognita di organizzazione di persone e cose, dispone di buone conoscenze in ambito amministrativo ed opera concretamente nel realizzare iniziative mirate ed eventi</w:t>
      </w:r>
      <w:r>
        <w:rPr>
          <w:sz w:val="24"/>
          <w:szCs w:val="24"/>
        </w:rPr>
        <w:t>.</w:t>
      </w:r>
    </w:p>
    <w:p w14:paraId="5DFEAB13" w14:textId="77777777" w:rsidR="00AE05F0" w:rsidRPr="009968E0" w:rsidRDefault="00AE05F0" w:rsidP="009968E0">
      <w:pPr>
        <w:rPr>
          <w:sz w:val="24"/>
          <w:szCs w:val="24"/>
        </w:rPr>
      </w:pPr>
    </w:p>
    <w:p w14:paraId="2CCE3217" w14:textId="3460849D" w:rsidR="009968E0" w:rsidRPr="009968E0" w:rsidRDefault="009968E0" w:rsidP="009968E0">
      <w:pPr>
        <w:rPr>
          <w:sz w:val="24"/>
          <w:szCs w:val="24"/>
        </w:rPr>
      </w:pPr>
      <w:r w:rsidRPr="009968E0">
        <w:rPr>
          <w:sz w:val="24"/>
          <w:szCs w:val="24"/>
        </w:rPr>
        <w:t>Entra a far parte del Consiglio di Amministrazione della INFINITO S.R.L. il 23/04/2010 come Socio Consigliere</w:t>
      </w:r>
      <w:r>
        <w:rPr>
          <w:sz w:val="24"/>
          <w:szCs w:val="24"/>
        </w:rPr>
        <w:t>.</w:t>
      </w:r>
    </w:p>
    <w:p w14:paraId="5EBD1C0C" w14:textId="77777777" w:rsidR="009968E0" w:rsidRDefault="009968E0"/>
    <w:sectPr w:rsidR="009968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E0"/>
    <w:rsid w:val="000451C5"/>
    <w:rsid w:val="00416BF8"/>
    <w:rsid w:val="006D5128"/>
    <w:rsid w:val="009968E0"/>
    <w:rsid w:val="009B17A8"/>
    <w:rsid w:val="00A511DE"/>
    <w:rsid w:val="00AE05F0"/>
    <w:rsid w:val="00B2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83FD"/>
  <w15:chartTrackingRefBased/>
  <w15:docId w15:val="{703B21F1-BA22-46D4-9678-674D0214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Lenti</dc:creator>
  <cp:keywords/>
  <dc:description/>
  <cp:lastModifiedBy>Morena Lenti</cp:lastModifiedBy>
  <cp:revision>4</cp:revision>
  <dcterms:created xsi:type="dcterms:W3CDTF">2021-07-21T14:37:00Z</dcterms:created>
  <dcterms:modified xsi:type="dcterms:W3CDTF">2021-07-21T14:38:00Z</dcterms:modified>
</cp:coreProperties>
</file>